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4D" w:rsidRDefault="00F7424D" w:rsidP="00F7424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7424D" w:rsidRDefault="00F7424D" w:rsidP="00F7424D">
      <w:r>
        <w:t xml:space="preserve">                                                              </w:t>
      </w:r>
    </w:p>
    <w:p w:rsidR="00F7424D" w:rsidRDefault="00F7424D" w:rsidP="00F7424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24D" w:rsidRPr="000F1739" w:rsidRDefault="00F7424D" w:rsidP="00F7424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7424D" w:rsidRPr="0082181C" w:rsidRDefault="00F7424D" w:rsidP="00F7424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7424D" w:rsidRDefault="00F7424D" w:rsidP="00F7424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10BAA">
        <w:rPr>
          <w:lang w:val="en-US"/>
        </w:rPr>
        <w:t>18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F7424D" w:rsidRDefault="00F7424D" w:rsidP="00F7424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7424D" w:rsidRDefault="00F7424D" w:rsidP="00F7424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7424D" w:rsidRDefault="00F7424D" w:rsidP="00F7424D">
      <w:pPr>
        <w:pStyle w:val="BodyText"/>
        <w:jc w:val="center"/>
        <w:rPr>
          <w:lang w:val="hr-HR"/>
        </w:rPr>
      </w:pPr>
    </w:p>
    <w:p w:rsidR="00F7424D" w:rsidRDefault="00F7424D" w:rsidP="00F7424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F10BAA">
        <w:rPr>
          <w:lang w:val="hr-HR"/>
        </w:rPr>
        <w:t>istracija utakmica 19</w:t>
      </w:r>
      <w:r>
        <w:rPr>
          <w:lang w:val="hr-HR"/>
        </w:rPr>
        <w:t>.kola</w:t>
      </w:r>
    </w:p>
    <w:p w:rsidR="00F7424D" w:rsidRDefault="00F7424D" w:rsidP="00F7424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F7424D" w:rsidRDefault="00F7424D" w:rsidP="00F7424D">
      <w:pPr>
        <w:pStyle w:val="BodyText"/>
        <w:ind w:left="705"/>
        <w:rPr>
          <w:lang w:val="hr-HR"/>
        </w:rPr>
      </w:pPr>
    </w:p>
    <w:p w:rsidR="00F7424D" w:rsidRDefault="00F7424D" w:rsidP="00F7424D">
      <w:pPr>
        <w:pStyle w:val="BodyText"/>
        <w:rPr>
          <w:lang w:val="en-US"/>
        </w:rPr>
      </w:pPr>
    </w:p>
    <w:p w:rsidR="00F7424D" w:rsidRDefault="00F10BAA" w:rsidP="00F7424D">
      <w:pPr>
        <w:pStyle w:val="BodyText"/>
        <w:rPr>
          <w:lang w:val="hr-HR"/>
        </w:rPr>
      </w:pPr>
      <w:r>
        <w:rPr>
          <w:lang w:val="hr-HR"/>
        </w:rPr>
        <w:t>AD-1) Registruju se utakmice 19</w:t>
      </w:r>
      <w:r w:rsidR="00F7424D">
        <w:rPr>
          <w:lang w:val="hr-HR"/>
        </w:rPr>
        <w:t>.kola sa postignutim rezultatima:</w:t>
      </w:r>
    </w:p>
    <w:p w:rsidR="00F7424D" w:rsidRDefault="00F10BAA" w:rsidP="00F7424D">
      <w:pPr>
        <w:pStyle w:val="BodyText"/>
        <w:rPr>
          <w:lang w:val="sr-Latn-BA"/>
        </w:rPr>
      </w:pPr>
      <w:r>
        <w:rPr>
          <w:lang w:val="sr-Latn-BA"/>
        </w:rPr>
        <w:t>Sloga  -  Berek 1975     5:0</w:t>
      </w:r>
      <w:r w:rsidR="00F7424D">
        <w:rPr>
          <w:lang w:val="sr-Latn-BA"/>
        </w:rPr>
        <w:t xml:space="preserve">    </w:t>
      </w:r>
      <w:r>
        <w:rPr>
          <w:lang w:val="sr-Latn-BA"/>
        </w:rPr>
        <w:t xml:space="preserve">    Knežopoljac  -  Radnik       0:3       Podgrmeč  -  Mrakovica   1:5</w:t>
      </w:r>
    </w:p>
    <w:p w:rsidR="00F10BAA" w:rsidRDefault="00F10BAA" w:rsidP="00F7424D">
      <w:pPr>
        <w:pStyle w:val="BodyText"/>
        <w:rPr>
          <w:lang w:val="sr-Latn-BA"/>
        </w:rPr>
      </w:pPr>
      <w:r>
        <w:rPr>
          <w:lang w:val="sr-Latn-BA"/>
        </w:rPr>
        <w:t>Bratstvo  -  Omladinac  3:0 PF          Slaven  -  Kozara     5:2           Brzi   -   Plamen         2:2</w:t>
      </w:r>
    </w:p>
    <w:p w:rsidR="00F10BAA" w:rsidRPr="00AB41CC" w:rsidRDefault="00F10BAA" w:rsidP="00F7424D">
      <w:pPr>
        <w:pStyle w:val="BodyText"/>
        <w:rPr>
          <w:lang w:val="sr-Latn-BA"/>
        </w:rPr>
      </w:pPr>
    </w:p>
    <w:p w:rsidR="00F7424D" w:rsidRDefault="00F7424D" w:rsidP="00F7424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F10BAA">
        <w:rPr>
          <w:b/>
          <w:bCs/>
          <w:u w:val="single"/>
          <w:lang w:val="hr-HR"/>
        </w:rPr>
        <w:t>9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F7424D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Sadžak Darko</w:t>
      </w:r>
    </w:p>
    <w:p w:rsidR="00F10BAA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Jarić Vedran</w:t>
      </w:r>
    </w:p>
    <w:p w:rsidR="00F10BAA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Kecman Goran, Kobas Dražen</w:t>
      </w:r>
    </w:p>
    <w:p w:rsidR="00F10BAA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Rajlić Dragan, Janković Zoran, Nišević Aleksa</w:t>
      </w:r>
    </w:p>
    <w:p w:rsidR="00F10BAA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Krstanović Nemanja, Karajica Duško, Kesić Mladen, Garić Marko</w:t>
      </w:r>
    </w:p>
    <w:p w:rsidR="00F10BAA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Jović Nemanja, Lopar Slaviša, Mikan Radovan</w:t>
      </w:r>
    </w:p>
    <w:p w:rsidR="00F10BAA" w:rsidRDefault="00F10BAA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Vuković Mladen, Stošljević Ljuban, Kenjalo Igor</w:t>
      </w:r>
    </w:p>
    <w:p w:rsidR="00F10BAA" w:rsidRPr="00EA4842" w:rsidRDefault="00F10BAA" w:rsidP="00F7424D">
      <w:pPr>
        <w:pStyle w:val="BodyText"/>
        <w:rPr>
          <w:bCs/>
          <w:lang w:val="sr-Latn-BA"/>
        </w:rPr>
      </w:pPr>
    </w:p>
    <w:p w:rsidR="00F7424D" w:rsidRDefault="00F10BAA" w:rsidP="00F7424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19</w:t>
      </w:r>
      <w:r w:rsidR="00F7424D" w:rsidRPr="00813CDB">
        <w:rPr>
          <w:b/>
          <w:bCs/>
          <w:u w:val="single"/>
          <w:lang w:val="hr-HR"/>
        </w:rPr>
        <w:t>.kolu:</w:t>
      </w:r>
      <w:r w:rsidR="00F7424D">
        <w:rPr>
          <w:b/>
          <w:bCs/>
          <w:u w:val="single"/>
          <w:lang w:val="hr-HR"/>
        </w:rPr>
        <w:t xml:space="preserve"> </w:t>
      </w:r>
    </w:p>
    <w:p w:rsidR="00911F2B" w:rsidRDefault="00911F2B" w:rsidP="00911F2B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Kecman Goran, Kobas Dražen</w:t>
      </w:r>
    </w:p>
    <w:p w:rsidR="00F7424D" w:rsidRDefault="00911F2B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Janković Zoran</w:t>
      </w:r>
    </w:p>
    <w:p w:rsidR="00911F2B" w:rsidRDefault="00911F2B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Karajica Duško</w:t>
      </w:r>
    </w:p>
    <w:p w:rsidR="00911F2B" w:rsidRDefault="00911F2B" w:rsidP="00F7424D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Mikan Radovan</w:t>
      </w:r>
    </w:p>
    <w:p w:rsidR="00911F2B" w:rsidRPr="008F10BD" w:rsidRDefault="00911F2B" w:rsidP="00F7424D">
      <w:pPr>
        <w:pStyle w:val="BodyText"/>
        <w:rPr>
          <w:bCs/>
          <w:lang w:val="sr-Latn-BA"/>
        </w:rPr>
      </w:pPr>
    </w:p>
    <w:p w:rsidR="00F7424D" w:rsidRDefault="00F7424D" w:rsidP="00F7424D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F10BAA">
        <w:rPr>
          <w:b/>
          <w:bCs/>
          <w:u w:val="single"/>
          <w:lang w:val="hr-HR"/>
        </w:rPr>
        <w:t>9</w:t>
      </w:r>
      <w:r>
        <w:rPr>
          <w:b/>
          <w:bCs/>
          <w:u w:val="single"/>
          <w:lang w:val="hr-HR"/>
        </w:rPr>
        <w:t>.kolu</w:t>
      </w:r>
      <w:r w:rsidRPr="002A5667">
        <w:rPr>
          <w:b/>
          <w:bCs/>
          <w:lang w:val="hr-HR"/>
        </w:rPr>
        <w:t xml:space="preserve">: </w:t>
      </w:r>
    </w:p>
    <w:p w:rsidR="00F10BAA" w:rsidRPr="00F10BAA" w:rsidRDefault="00F10BAA" w:rsidP="00F7424D">
      <w:pPr>
        <w:pStyle w:val="BodyText"/>
        <w:rPr>
          <w:bCs/>
          <w:lang w:val="hr-HR"/>
        </w:rPr>
      </w:pPr>
      <w:r w:rsidRPr="00F10BAA">
        <w:rPr>
          <w:bCs/>
          <w:lang w:val="hr-HR"/>
        </w:rPr>
        <w:t>Brzi: Lopar Slaviša</w:t>
      </w: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Cs/>
          <w:lang w:val="hr-HR"/>
        </w:rPr>
      </w:pPr>
    </w:p>
    <w:p w:rsidR="00F7424D" w:rsidRPr="00711C69" w:rsidRDefault="00F7424D" w:rsidP="00F7424D">
      <w:pPr>
        <w:pStyle w:val="BodyText"/>
        <w:rPr>
          <w:bCs/>
          <w:lang w:val="hr-HR"/>
        </w:rPr>
      </w:pPr>
    </w:p>
    <w:p w:rsidR="00F7424D" w:rsidRDefault="00F7424D" w:rsidP="00F7424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F10BAA">
        <w:rPr>
          <w:b/>
          <w:bCs/>
          <w:lang w:val="hr-HR"/>
        </w:rPr>
        <w:t>poslije 19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7424D" w:rsidRPr="00C218F9" w:rsidTr="00647445">
        <w:trPr>
          <w:trHeight w:val="276"/>
        </w:trPr>
        <w:tc>
          <w:tcPr>
            <w:tcW w:w="814" w:type="dxa"/>
          </w:tcPr>
          <w:p w:rsidR="00F7424D" w:rsidRDefault="00F7424D" w:rsidP="0064744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7424D" w:rsidRDefault="00F7424D" w:rsidP="0064744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7424D" w:rsidRDefault="00F7424D" w:rsidP="0064744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7424D" w:rsidRDefault="00F7424D" w:rsidP="0064744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7424D" w:rsidRDefault="00F7424D" w:rsidP="0064744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7424D" w:rsidRDefault="00F7424D" w:rsidP="0064744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7424D" w:rsidRDefault="00F7424D" w:rsidP="0064744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7424D" w:rsidRDefault="00F7424D" w:rsidP="0064744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A7034" w:rsidRPr="00C218F9" w:rsidTr="00647445">
        <w:trPr>
          <w:trHeight w:val="261"/>
        </w:trPr>
        <w:tc>
          <w:tcPr>
            <w:tcW w:w="814" w:type="dxa"/>
          </w:tcPr>
          <w:p w:rsidR="005A7034" w:rsidRDefault="005A7034" w:rsidP="006474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A7034" w:rsidRDefault="005A7034" w:rsidP="007E48C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47:26</w:t>
            </w:r>
          </w:p>
        </w:tc>
        <w:tc>
          <w:tcPr>
            <w:tcW w:w="698" w:type="dxa"/>
          </w:tcPr>
          <w:p w:rsidR="005A7034" w:rsidRDefault="005A7034" w:rsidP="007E48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5A7034" w:rsidTr="00647445">
        <w:trPr>
          <w:trHeight w:val="222"/>
        </w:trPr>
        <w:tc>
          <w:tcPr>
            <w:tcW w:w="814" w:type="dxa"/>
          </w:tcPr>
          <w:p w:rsidR="005A7034" w:rsidRDefault="005A7034" w:rsidP="006474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A7034" w:rsidRDefault="005A7034" w:rsidP="007E48C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56:37</w:t>
            </w:r>
          </w:p>
        </w:tc>
        <w:tc>
          <w:tcPr>
            <w:tcW w:w="698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5A7034" w:rsidTr="00647445">
        <w:trPr>
          <w:trHeight w:val="222"/>
        </w:trPr>
        <w:tc>
          <w:tcPr>
            <w:tcW w:w="814" w:type="dxa"/>
          </w:tcPr>
          <w:p w:rsidR="005A7034" w:rsidRDefault="005A7034" w:rsidP="006474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A7034" w:rsidRDefault="005A7034" w:rsidP="007E48C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42:16</w:t>
            </w:r>
          </w:p>
        </w:tc>
        <w:tc>
          <w:tcPr>
            <w:tcW w:w="698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5A7034" w:rsidTr="00647445">
        <w:trPr>
          <w:trHeight w:val="261"/>
        </w:trPr>
        <w:tc>
          <w:tcPr>
            <w:tcW w:w="814" w:type="dxa"/>
          </w:tcPr>
          <w:p w:rsidR="005A7034" w:rsidRDefault="005A7034" w:rsidP="0064744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A7034" w:rsidRPr="00010464" w:rsidRDefault="005A7034" w:rsidP="007E48C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35:20</w:t>
            </w:r>
          </w:p>
        </w:tc>
        <w:tc>
          <w:tcPr>
            <w:tcW w:w="698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5A7034" w:rsidTr="00647445">
        <w:trPr>
          <w:trHeight w:val="261"/>
        </w:trPr>
        <w:tc>
          <w:tcPr>
            <w:tcW w:w="814" w:type="dxa"/>
          </w:tcPr>
          <w:p w:rsidR="005A7034" w:rsidRDefault="005A7034" w:rsidP="006474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A7034" w:rsidRDefault="005A7034" w:rsidP="007E48C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39:26</w:t>
            </w:r>
          </w:p>
        </w:tc>
        <w:tc>
          <w:tcPr>
            <w:tcW w:w="698" w:type="dxa"/>
          </w:tcPr>
          <w:p w:rsidR="005A7034" w:rsidRDefault="005A7034" w:rsidP="007E48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5A7034" w:rsidTr="00647445">
        <w:trPr>
          <w:trHeight w:val="222"/>
        </w:trPr>
        <w:tc>
          <w:tcPr>
            <w:tcW w:w="814" w:type="dxa"/>
          </w:tcPr>
          <w:p w:rsidR="005A7034" w:rsidRDefault="005A7034" w:rsidP="0064744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A7034" w:rsidRDefault="005A7034" w:rsidP="007E48C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54883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A7034" w:rsidRDefault="00054883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A7034" w:rsidRDefault="005A7034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A7034" w:rsidRDefault="00054883" w:rsidP="007E48C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5A7034"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5A7034" w:rsidRDefault="00054883" w:rsidP="007E48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Default="00054883" w:rsidP="006474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31:27</w:t>
            </w: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Default="00054883" w:rsidP="006474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38:33</w:t>
            </w: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Pr="004A5736" w:rsidRDefault="00054883" w:rsidP="0064744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54883" w:rsidRPr="003B53FB" w:rsidRDefault="00054883" w:rsidP="006D75D1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34:35</w:t>
            </w: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Default="00054883" w:rsidP="0064744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23:50</w:t>
            </w: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Default="00054883" w:rsidP="0064744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15:66</w:t>
            </w: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Default="00054883" w:rsidP="0064744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  <w:r>
              <w:rPr>
                <w:lang w:val="hr-HR"/>
              </w:rPr>
              <w:t>Omladinac (-3)</w:t>
            </w: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1047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21:59</w:t>
            </w: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4883" w:rsidTr="00647445">
        <w:trPr>
          <w:trHeight w:val="261"/>
        </w:trPr>
        <w:tc>
          <w:tcPr>
            <w:tcW w:w="814" w:type="dxa"/>
          </w:tcPr>
          <w:p w:rsidR="00054883" w:rsidRDefault="00054883" w:rsidP="0064744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54883" w:rsidRDefault="00054883" w:rsidP="006D75D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54883" w:rsidRDefault="00054883" w:rsidP="006D75D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54883" w:rsidRDefault="00054883" w:rsidP="006D75D1">
            <w:pPr>
              <w:jc w:val="center"/>
              <w:rPr>
                <w:lang w:val="en-US"/>
              </w:rPr>
            </w:pPr>
          </w:p>
        </w:tc>
      </w:tr>
    </w:tbl>
    <w:p w:rsidR="00F7424D" w:rsidRDefault="00F7424D" w:rsidP="00F7424D"/>
    <w:p w:rsidR="00F7424D" w:rsidRDefault="00F7424D" w:rsidP="00F7424D"/>
    <w:p w:rsidR="00F7424D" w:rsidRDefault="00F7424D" w:rsidP="00F7424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7424D" w:rsidRDefault="00F7424D" w:rsidP="00F7424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7424D" w:rsidRDefault="00F7424D" w:rsidP="00F7424D">
      <w:pPr>
        <w:jc w:val="right"/>
        <w:rPr>
          <w:lang w:val="hr-HR"/>
        </w:rPr>
      </w:pPr>
    </w:p>
    <w:p w:rsidR="00F7424D" w:rsidRDefault="00F7424D" w:rsidP="00F7424D">
      <w:pPr>
        <w:jc w:val="right"/>
        <w:rPr>
          <w:lang w:val="hr-HR"/>
        </w:rPr>
      </w:pPr>
    </w:p>
    <w:p w:rsidR="00F7424D" w:rsidRDefault="00F7424D" w:rsidP="00F7424D"/>
    <w:p w:rsidR="00C70E11" w:rsidRDefault="00C70E11" w:rsidP="00C70E11">
      <w:r w:rsidRPr="00E346E1">
        <w:t>AD-2)</w:t>
      </w:r>
      <w:r>
        <w:rPr>
          <w:b/>
          <w:i/>
        </w:rPr>
        <w:t xml:space="preserve"> </w:t>
      </w:r>
      <w:proofErr w:type="spellStart"/>
      <w:r w:rsidRPr="004E30AB">
        <w:t>Odluke</w:t>
      </w:r>
      <w:proofErr w:type="spellEnd"/>
      <w:r w:rsidRPr="004E30AB">
        <w:t xml:space="preserve"> </w:t>
      </w:r>
      <w:proofErr w:type="spellStart"/>
      <w:r w:rsidRPr="004E30AB">
        <w:t>disciplinske</w:t>
      </w:r>
      <w:proofErr w:type="spellEnd"/>
      <w:r w:rsidRPr="004E30AB">
        <w:t xml:space="preserve"> </w:t>
      </w:r>
      <w:proofErr w:type="spellStart"/>
      <w:r w:rsidRPr="004E30AB">
        <w:t>komisije</w:t>
      </w:r>
      <w:proofErr w:type="spellEnd"/>
    </w:p>
    <w:p w:rsidR="00C70E11" w:rsidRPr="004E30AB" w:rsidRDefault="00C70E11" w:rsidP="00C70E11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Lopar</w:t>
      </w:r>
      <w:proofErr w:type="spellEnd"/>
      <w:r>
        <w:t xml:space="preserve"> </w:t>
      </w:r>
      <w:proofErr w:type="spellStart"/>
      <w:r>
        <w:t>Slaviša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Brzi</w:t>
      </w:r>
      <w:proofErr w:type="spellEnd"/>
      <w:r>
        <w:t>” (</w:t>
      </w:r>
      <w:proofErr w:type="spellStart"/>
      <w:r>
        <w:t>Busnovi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43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</w:t>
      </w:r>
      <w:r w:rsidR="00054883">
        <w:t>nja</w:t>
      </w:r>
      <w:proofErr w:type="spellEnd"/>
      <w:r w:rsidR="00054883">
        <w:t xml:space="preserve"> </w:t>
      </w:r>
      <w:proofErr w:type="spellStart"/>
      <w:r w:rsidR="00054883">
        <w:t>na</w:t>
      </w:r>
      <w:proofErr w:type="spellEnd"/>
      <w:r w:rsidR="00054883">
        <w:t xml:space="preserve">  </w:t>
      </w:r>
      <w:proofErr w:type="spellStart"/>
      <w:r w:rsidR="00F55F3F">
        <w:t>dvije</w:t>
      </w:r>
      <w:proofErr w:type="spellEnd"/>
      <w:r w:rsidR="00F55F3F">
        <w:t xml:space="preserve"> </w:t>
      </w:r>
      <w:r w:rsidR="00054883">
        <w:t>(</w:t>
      </w:r>
      <w:r w:rsidR="00F55F3F">
        <w:t>2</w:t>
      </w:r>
      <w:r w:rsidR="00054883">
        <w:t xml:space="preserve">) </w:t>
      </w:r>
      <w:proofErr w:type="spellStart"/>
      <w:r w:rsidR="00054883">
        <w:t>prvenstvene</w:t>
      </w:r>
      <w:proofErr w:type="spellEnd"/>
      <w:r w:rsidR="00054883">
        <w:t xml:space="preserve"> </w:t>
      </w:r>
      <w:proofErr w:type="spellStart"/>
      <w:r w:rsidR="00054883">
        <w:t>fudbalsk</w:t>
      </w:r>
      <w:r>
        <w:t>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C70E11" w:rsidRDefault="00C70E11" w:rsidP="00C70E11"/>
    <w:p w:rsidR="00C70E11" w:rsidRDefault="00C70E11" w:rsidP="00C70E11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C70E11" w:rsidRDefault="00C70E11" w:rsidP="00C70E11"/>
    <w:p w:rsidR="00C70E11" w:rsidRDefault="00C70E11" w:rsidP="00C70E11">
      <w:pPr>
        <w:rPr>
          <w:lang w:val="hr-HR"/>
        </w:rPr>
      </w:pPr>
    </w:p>
    <w:p w:rsidR="00F7424D" w:rsidRDefault="00F7424D" w:rsidP="00F7424D">
      <w:pPr>
        <w:rPr>
          <w:lang w:val="hr-HR"/>
        </w:rPr>
      </w:pPr>
    </w:p>
    <w:p w:rsidR="00F7424D" w:rsidRDefault="00F7424D" w:rsidP="00F7424D">
      <w:pPr>
        <w:jc w:val="right"/>
        <w:rPr>
          <w:lang w:val="hr-HR"/>
        </w:rPr>
      </w:pPr>
    </w:p>
    <w:p w:rsidR="00F7424D" w:rsidRDefault="00F7424D" w:rsidP="00F7424D"/>
    <w:p w:rsidR="00F7424D" w:rsidRDefault="00F7424D" w:rsidP="00F7424D">
      <w:pPr>
        <w:rPr>
          <w:lang w:val="hr-HR"/>
        </w:rPr>
      </w:pPr>
    </w:p>
    <w:p w:rsidR="00F7424D" w:rsidRDefault="00F7424D" w:rsidP="00F7424D">
      <w:pPr>
        <w:ind w:left="360"/>
        <w:rPr>
          <w:lang w:val="hr-HR"/>
        </w:rPr>
      </w:pPr>
    </w:p>
    <w:p w:rsidR="00F7424D" w:rsidRDefault="00F7424D" w:rsidP="00F7424D">
      <w:pPr>
        <w:ind w:left="720"/>
        <w:rPr>
          <w:lang w:val="hr-HR"/>
        </w:rPr>
      </w:pPr>
    </w:p>
    <w:p w:rsidR="00F7424D" w:rsidRDefault="00F7424D" w:rsidP="00F7424D">
      <w:pPr>
        <w:ind w:left="720"/>
        <w:rPr>
          <w:lang w:val="hr-HR"/>
        </w:rPr>
      </w:pPr>
    </w:p>
    <w:p w:rsidR="00F7424D" w:rsidRPr="003616F9" w:rsidRDefault="00F7424D" w:rsidP="00F7424D">
      <w:pPr>
        <w:ind w:left="720"/>
        <w:rPr>
          <w:lang w:val="hr-HR"/>
        </w:rPr>
      </w:pPr>
    </w:p>
    <w:p w:rsidR="00F7424D" w:rsidRDefault="00F7424D" w:rsidP="00F7424D"/>
    <w:p w:rsidR="00F7424D" w:rsidRDefault="00F7424D" w:rsidP="00F7424D"/>
    <w:p w:rsidR="00F7424D" w:rsidRDefault="00F7424D" w:rsidP="00F7424D"/>
    <w:p w:rsidR="00F7424D" w:rsidRDefault="00F7424D" w:rsidP="00F7424D"/>
    <w:p w:rsidR="00F7424D" w:rsidRDefault="00F7424D" w:rsidP="00F7424D"/>
    <w:p w:rsidR="00F7424D" w:rsidRDefault="00F7424D" w:rsidP="00F7424D"/>
    <w:p w:rsidR="00F7424D" w:rsidRDefault="00F7424D" w:rsidP="00F7424D"/>
    <w:p w:rsidR="00563705" w:rsidRDefault="00563705"/>
    <w:sectPr w:rsidR="00563705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F7424D"/>
    <w:rsid w:val="00054883"/>
    <w:rsid w:val="001E4EA5"/>
    <w:rsid w:val="00563705"/>
    <w:rsid w:val="005A7034"/>
    <w:rsid w:val="0089407F"/>
    <w:rsid w:val="008E1D1A"/>
    <w:rsid w:val="00911F2B"/>
    <w:rsid w:val="00C70E11"/>
    <w:rsid w:val="00D45AAB"/>
    <w:rsid w:val="00F10BAA"/>
    <w:rsid w:val="00F55F3F"/>
    <w:rsid w:val="00F7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7424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7424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7424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7424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2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24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70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2017-05-15T08:17:00Z</cp:lastPrinted>
  <dcterms:created xsi:type="dcterms:W3CDTF">2017-05-15T08:09:00Z</dcterms:created>
  <dcterms:modified xsi:type="dcterms:W3CDTF">2017-05-17T09:51:00Z</dcterms:modified>
</cp:coreProperties>
</file>